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A8614" w14:textId="79BDBDB3" w:rsidR="005775AE" w:rsidRDefault="005775AE" w:rsidP="005775AE">
      <w:pPr>
        <w:rPr>
          <w:rFonts w:ascii="Tahoma" w:hAnsi="Tahoma" w:cs="Tahoma"/>
          <w:b/>
          <w:bCs/>
          <w:sz w:val="28"/>
          <w:szCs w:val="28"/>
        </w:rPr>
      </w:pPr>
      <w:r w:rsidRPr="005A4F58">
        <w:rPr>
          <w:rFonts w:ascii="Tahoma" w:hAnsi="Tahoma" w:cs="Tahoma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BD8003" wp14:editId="7F2381C5">
                <wp:simplePos x="0" y="0"/>
                <wp:positionH relativeFrom="margin">
                  <wp:posOffset>3749040</wp:posOffset>
                </wp:positionH>
                <wp:positionV relativeFrom="paragraph">
                  <wp:posOffset>0</wp:posOffset>
                </wp:positionV>
                <wp:extent cx="2898775" cy="8667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7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D3EB0" w14:textId="77777777" w:rsidR="005775AE" w:rsidRPr="005A4F58" w:rsidRDefault="005775AE" w:rsidP="005775AE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REQUEST DATE ____/____/____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D80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2pt;margin-top:0;width:228.25pt;height:6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" stroked="f">
                <v:textbox>
                  <w:txbxContent>
                    <w:p w14:paraId="03CD3EB0" w14:textId="77777777" w:rsidR="005775AE" w:rsidRPr="005A4F58" w:rsidRDefault="005775AE" w:rsidP="005775AE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REQUEST DATE ____/____/____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96F337E" wp14:editId="0DDAFAB4">
            <wp:simplePos x="0" y="0"/>
            <wp:positionH relativeFrom="margin">
              <wp:posOffset>-22860</wp:posOffset>
            </wp:positionH>
            <wp:positionV relativeFrom="paragraph">
              <wp:posOffset>0</wp:posOffset>
            </wp:positionV>
            <wp:extent cx="648970" cy="1158240"/>
            <wp:effectExtent l="0" t="0" r="0" b="3810"/>
            <wp:wrapTight wrapText="bothSides">
              <wp:wrapPolygon edited="0">
                <wp:start x="0" y="0"/>
                <wp:lineTo x="0" y="21316"/>
                <wp:lineTo x="20924" y="21316"/>
                <wp:lineTo x="20924" y="0"/>
                <wp:lineTo x="0" y="0"/>
              </wp:wrapPolygon>
            </wp:wrapTight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26AA8D" w14:textId="77777777" w:rsidR="005775AE" w:rsidRDefault="005775AE" w:rsidP="005775AE">
      <w:pPr>
        <w:rPr>
          <w:rFonts w:ascii="Tahoma" w:hAnsi="Tahoma" w:cs="Tahoma"/>
          <w:b/>
          <w:bCs/>
          <w:sz w:val="28"/>
          <w:szCs w:val="28"/>
        </w:rPr>
      </w:pPr>
    </w:p>
    <w:p w14:paraId="24C0B41C" w14:textId="4703A832" w:rsidR="00D77CA5" w:rsidRDefault="005775AE" w:rsidP="00D77CA5">
      <w:pPr>
        <w:pStyle w:val="NoSpacing"/>
        <w:rPr>
          <w:b/>
          <w:bCs/>
          <w:sz w:val="36"/>
          <w:szCs w:val="36"/>
          <w:u w:val="single"/>
        </w:rPr>
      </w:pPr>
      <w:r w:rsidRPr="00F52F90">
        <w:rPr>
          <w:b/>
          <w:bCs/>
          <w:sz w:val="36"/>
          <w:szCs w:val="36"/>
          <w:u w:val="single"/>
        </w:rPr>
        <w:t>S</w:t>
      </w:r>
      <w:r w:rsidR="00A3185C">
        <w:rPr>
          <w:b/>
          <w:bCs/>
          <w:sz w:val="36"/>
          <w:szCs w:val="36"/>
          <w:u w:val="single"/>
        </w:rPr>
        <w:t xml:space="preserve">TORE &amp; STAY </w:t>
      </w:r>
      <w:r w:rsidRPr="00F52F90">
        <w:rPr>
          <w:b/>
          <w:bCs/>
          <w:sz w:val="36"/>
          <w:szCs w:val="36"/>
          <w:u w:val="single"/>
        </w:rPr>
        <w:t>REQUEST</w:t>
      </w:r>
      <w:r w:rsidR="00F56499">
        <w:rPr>
          <w:b/>
          <w:bCs/>
          <w:sz w:val="36"/>
          <w:szCs w:val="36"/>
          <w:u w:val="single"/>
        </w:rPr>
        <w:t xml:space="preserve"> </w:t>
      </w:r>
      <w:r w:rsidR="00D77CA5">
        <w:rPr>
          <w:b/>
          <w:bCs/>
          <w:sz w:val="36"/>
          <w:szCs w:val="36"/>
          <w:u w:val="single"/>
        </w:rPr>
        <w:t>F</w:t>
      </w:r>
      <w:r w:rsidR="00F56499" w:rsidRPr="00D77CA5">
        <w:rPr>
          <w:b/>
          <w:bCs/>
          <w:sz w:val="32"/>
          <w:szCs w:val="32"/>
          <w:u w:val="single"/>
        </w:rPr>
        <w:t>ORM</w:t>
      </w:r>
    </w:p>
    <w:p w14:paraId="6F639EA2" w14:textId="77777777" w:rsidR="00D77CA5" w:rsidRDefault="00D77CA5" w:rsidP="00D77CA5">
      <w:pPr>
        <w:pStyle w:val="NoSpacing"/>
        <w:ind w:firstLine="720"/>
        <w:rPr>
          <w:b/>
          <w:bCs/>
          <w:sz w:val="28"/>
          <w:szCs w:val="28"/>
        </w:rPr>
      </w:pPr>
    </w:p>
    <w:p w14:paraId="0D95388F" w14:textId="77777777" w:rsidR="00FE2C00" w:rsidRDefault="00FE2C00" w:rsidP="00D77CA5">
      <w:pPr>
        <w:pStyle w:val="NoSpacing"/>
        <w:ind w:firstLine="720"/>
        <w:rPr>
          <w:b/>
          <w:bCs/>
          <w:sz w:val="28"/>
          <w:szCs w:val="28"/>
        </w:rPr>
      </w:pPr>
    </w:p>
    <w:p w14:paraId="4ABC272F" w14:textId="35DD8071" w:rsidR="005775AE" w:rsidRPr="00695525" w:rsidRDefault="005775AE" w:rsidP="00FE2C00">
      <w:pPr>
        <w:pStyle w:val="NoSpacing"/>
        <w:ind w:left="720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T</w:t>
      </w:r>
      <w:r w:rsidRPr="00695525">
        <w:rPr>
          <w:b/>
          <w:bCs/>
          <w:sz w:val="28"/>
          <w:szCs w:val="28"/>
        </w:rPr>
        <w:t xml:space="preserve">ouring </w:t>
      </w:r>
      <w:r>
        <w:rPr>
          <w:b/>
          <w:bCs/>
          <w:sz w:val="28"/>
          <w:szCs w:val="28"/>
        </w:rPr>
        <w:t>C</w:t>
      </w:r>
      <w:r w:rsidRPr="00695525">
        <w:rPr>
          <w:b/>
          <w:bCs/>
          <w:sz w:val="28"/>
          <w:szCs w:val="28"/>
        </w:rPr>
        <w:t xml:space="preserve">aravan </w:t>
      </w:r>
      <w:r w:rsidR="00DB5C2C">
        <w:rPr>
          <w:b/>
          <w:bCs/>
          <w:sz w:val="28"/>
          <w:szCs w:val="28"/>
        </w:rPr>
        <w:t xml:space="preserve">on a seasonal pitch </w:t>
      </w:r>
      <w:r w:rsidRPr="00695525">
        <w:rPr>
          <w:b/>
          <w:bCs/>
          <w:sz w:val="28"/>
          <w:szCs w:val="28"/>
        </w:rPr>
        <w:t>at</w:t>
      </w:r>
      <w:r>
        <w:rPr>
          <w:b/>
          <w:bCs/>
          <w:sz w:val="28"/>
          <w:szCs w:val="28"/>
        </w:rPr>
        <w:t xml:space="preserve"> </w:t>
      </w:r>
      <w:r w:rsidRPr="00695525">
        <w:rPr>
          <w:b/>
          <w:bCs/>
          <w:sz w:val="24"/>
          <w:szCs w:val="24"/>
        </w:rPr>
        <w:t>MILESTONE CARAVAN PARK, GREAT NORTH ROAD, CROMWELL, NEWARK NG23 6JE</w:t>
      </w:r>
    </w:p>
    <w:tbl>
      <w:tblPr>
        <w:tblStyle w:val="TableGrid"/>
        <w:tblpPr w:leftFromText="180" w:rightFromText="180" w:vertAnchor="page" w:horzAnchor="margin" w:tblpXSpec="center" w:tblpY="3673"/>
        <w:tblW w:w="0" w:type="auto"/>
        <w:tblLook w:val="04A0" w:firstRow="1" w:lastRow="0" w:firstColumn="1" w:lastColumn="0" w:noHBand="0" w:noVBand="1"/>
      </w:tblPr>
      <w:tblGrid>
        <w:gridCol w:w="3545"/>
        <w:gridCol w:w="6656"/>
      </w:tblGrid>
      <w:tr w:rsidR="005775AE" w14:paraId="74CF1730" w14:textId="77777777" w:rsidTr="00CA6E64">
        <w:tc>
          <w:tcPr>
            <w:tcW w:w="3545" w:type="dxa"/>
            <w:shd w:val="clear" w:color="auto" w:fill="D0CECE" w:themeFill="background2" w:themeFillShade="E6"/>
          </w:tcPr>
          <w:p w14:paraId="2F382618" w14:textId="77777777" w:rsidR="005775AE" w:rsidRPr="00604B7A" w:rsidRDefault="005775AE" w:rsidP="00355C62">
            <w:pPr>
              <w:rPr>
                <w:b/>
                <w:bCs/>
                <w:sz w:val="24"/>
                <w:szCs w:val="24"/>
              </w:rPr>
            </w:pPr>
            <w:r w:rsidRPr="00604B7A">
              <w:rPr>
                <w:b/>
                <w:bCs/>
                <w:sz w:val="24"/>
                <w:szCs w:val="24"/>
              </w:rPr>
              <w:t>TITLE</w:t>
            </w:r>
          </w:p>
          <w:p w14:paraId="181A2F67" w14:textId="77777777" w:rsidR="005775AE" w:rsidRPr="00604B7A" w:rsidRDefault="005775AE" w:rsidP="00355C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56" w:type="dxa"/>
          </w:tcPr>
          <w:p w14:paraId="3F993D3D" w14:textId="77777777" w:rsidR="005775AE" w:rsidRDefault="005775AE" w:rsidP="00355C62"/>
        </w:tc>
      </w:tr>
      <w:tr w:rsidR="005775AE" w14:paraId="61CDC3AF" w14:textId="77777777" w:rsidTr="00CA6E64">
        <w:trPr>
          <w:trHeight w:val="438"/>
        </w:trPr>
        <w:tc>
          <w:tcPr>
            <w:tcW w:w="3545" w:type="dxa"/>
            <w:shd w:val="clear" w:color="auto" w:fill="D0CECE" w:themeFill="background2" w:themeFillShade="E6"/>
          </w:tcPr>
          <w:p w14:paraId="47B977F6" w14:textId="77777777" w:rsidR="005775AE" w:rsidRPr="00604B7A" w:rsidRDefault="005775AE" w:rsidP="00355C62">
            <w:pPr>
              <w:rPr>
                <w:b/>
                <w:bCs/>
                <w:sz w:val="24"/>
                <w:szCs w:val="24"/>
              </w:rPr>
            </w:pPr>
            <w:r w:rsidRPr="00604B7A">
              <w:rPr>
                <w:b/>
                <w:bCs/>
                <w:sz w:val="24"/>
                <w:szCs w:val="24"/>
              </w:rPr>
              <w:t>FIRST NAME(S)</w:t>
            </w:r>
          </w:p>
        </w:tc>
        <w:tc>
          <w:tcPr>
            <w:tcW w:w="6656" w:type="dxa"/>
          </w:tcPr>
          <w:p w14:paraId="313BE505" w14:textId="77777777" w:rsidR="005775AE" w:rsidRDefault="005775AE" w:rsidP="00355C62"/>
        </w:tc>
      </w:tr>
      <w:tr w:rsidR="005775AE" w14:paraId="3B444E06" w14:textId="77777777" w:rsidTr="00CA6E64">
        <w:trPr>
          <w:trHeight w:val="558"/>
        </w:trPr>
        <w:tc>
          <w:tcPr>
            <w:tcW w:w="3545" w:type="dxa"/>
            <w:shd w:val="clear" w:color="auto" w:fill="D0CECE" w:themeFill="background2" w:themeFillShade="E6"/>
          </w:tcPr>
          <w:p w14:paraId="2DD90CBB" w14:textId="77777777" w:rsidR="005775AE" w:rsidRPr="00604B7A" w:rsidRDefault="005775AE" w:rsidP="00355C62">
            <w:pPr>
              <w:rPr>
                <w:b/>
                <w:bCs/>
                <w:sz w:val="24"/>
                <w:szCs w:val="24"/>
              </w:rPr>
            </w:pPr>
            <w:r w:rsidRPr="00604B7A">
              <w:rPr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6656" w:type="dxa"/>
          </w:tcPr>
          <w:p w14:paraId="7ACA3AF2" w14:textId="77777777" w:rsidR="005775AE" w:rsidRDefault="005775AE" w:rsidP="00355C62"/>
        </w:tc>
      </w:tr>
      <w:tr w:rsidR="005775AE" w14:paraId="4E98EE2D" w14:textId="77777777" w:rsidTr="00CA6E64">
        <w:trPr>
          <w:trHeight w:val="551"/>
        </w:trPr>
        <w:tc>
          <w:tcPr>
            <w:tcW w:w="3545" w:type="dxa"/>
            <w:shd w:val="clear" w:color="auto" w:fill="D0CECE" w:themeFill="background2" w:themeFillShade="E6"/>
          </w:tcPr>
          <w:p w14:paraId="46721C9D" w14:textId="77777777" w:rsidR="005775AE" w:rsidRPr="00604B7A" w:rsidRDefault="005775AE" w:rsidP="00355C62">
            <w:pPr>
              <w:rPr>
                <w:b/>
                <w:bCs/>
                <w:sz w:val="24"/>
                <w:szCs w:val="24"/>
              </w:rPr>
            </w:pPr>
            <w:r w:rsidRPr="00604B7A">
              <w:rPr>
                <w:b/>
                <w:bCs/>
                <w:sz w:val="24"/>
                <w:szCs w:val="24"/>
              </w:rPr>
              <w:t>ADDRESS &amp; POSTCODE</w:t>
            </w:r>
          </w:p>
        </w:tc>
        <w:tc>
          <w:tcPr>
            <w:tcW w:w="6656" w:type="dxa"/>
          </w:tcPr>
          <w:p w14:paraId="22C0841C" w14:textId="77777777" w:rsidR="005775AE" w:rsidRDefault="005775AE" w:rsidP="00355C62"/>
        </w:tc>
      </w:tr>
      <w:tr w:rsidR="005775AE" w14:paraId="7CB30366" w14:textId="77777777" w:rsidTr="00CA6E64">
        <w:trPr>
          <w:trHeight w:val="509"/>
        </w:trPr>
        <w:tc>
          <w:tcPr>
            <w:tcW w:w="3545" w:type="dxa"/>
            <w:shd w:val="clear" w:color="auto" w:fill="D0CECE" w:themeFill="background2" w:themeFillShade="E6"/>
          </w:tcPr>
          <w:p w14:paraId="5BF6238A" w14:textId="77777777" w:rsidR="005775AE" w:rsidRPr="00604B7A" w:rsidRDefault="005775AE" w:rsidP="00355C62">
            <w:pPr>
              <w:rPr>
                <w:b/>
                <w:bCs/>
                <w:sz w:val="24"/>
                <w:szCs w:val="24"/>
              </w:rPr>
            </w:pPr>
            <w:r w:rsidRPr="00604B7A"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6656" w:type="dxa"/>
          </w:tcPr>
          <w:p w14:paraId="0CBE5441" w14:textId="77777777" w:rsidR="005775AE" w:rsidRDefault="005775AE" w:rsidP="00355C62"/>
        </w:tc>
      </w:tr>
      <w:tr w:rsidR="005775AE" w14:paraId="210DB3BA" w14:textId="77777777" w:rsidTr="00CA6E64">
        <w:trPr>
          <w:trHeight w:val="571"/>
        </w:trPr>
        <w:tc>
          <w:tcPr>
            <w:tcW w:w="3545" w:type="dxa"/>
            <w:shd w:val="clear" w:color="auto" w:fill="D0CECE" w:themeFill="background2" w:themeFillShade="E6"/>
          </w:tcPr>
          <w:p w14:paraId="7A964C53" w14:textId="77777777" w:rsidR="005775AE" w:rsidRPr="00604B7A" w:rsidRDefault="005775AE" w:rsidP="00355C62">
            <w:pPr>
              <w:rPr>
                <w:b/>
                <w:bCs/>
                <w:sz w:val="24"/>
                <w:szCs w:val="24"/>
              </w:rPr>
            </w:pPr>
            <w:r w:rsidRPr="00604B7A">
              <w:rPr>
                <w:b/>
                <w:bCs/>
                <w:sz w:val="24"/>
                <w:szCs w:val="24"/>
              </w:rPr>
              <w:t>HOME TELEPHONE</w:t>
            </w:r>
          </w:p>
        </w:tc>
        <w:tc>
          <w:tcPr>
            <w:tcW w:w="6656" w:type="dxa"/>
          </w:tcPr>
          <w:p w14:paraId="72FAF81F" w14:textId="77777777" w:rsidR="005775AE" w:rsidRDefault="005775AE" w:rsidP="00355C62"/>
        </w:tc>
      </w:tr>
      <w:tr w:rsidR="005775AE" w14:paraId="36119675" w14:textId="77777777" w:rsidTr="00CA6E64">
        <w:trPr>
          <w:trHeight w:val="478"/>
        </w:trPr>
        <w:tc>
          <w:tcPr>
            <w:tcW w:w="3545" w:type="dxa"/>
            <w:shd w:val="clear" w:color="auto" w:fill="D0CECE" w:themeFill="background2" w:themeFillShade="E6"/>
          </w:tcPr>
          <w:p w14:paraId="25B4A0CB" w14:textId="77777777" w:rsidR="005775AE" w:rsidRPr="00604B7A" w:rsidRDefault="005775AE" w:rsidP="00355C62">
            <w:pPr>
              <w:rPr>
                <w:b/>
                <w:bCs/>
                <w:sz w:val="24"/>
                <w:szCs w:val="24"/>
              </w:rPr>
            </w:pPr>
            <w:r w:rsidRPr="00604B7A">
              <w:rPr>
                <w:b/>
                <w:bCs/>
                <w:sz w:val="24"/>
                <w:szCs w:val="24"/>
              </w:rPr>
              <w:t>MOBILE NO.</w:t>
            </w:r>
          </w:p>
        </w:tc>
        <w:tc>
          <w:tcPr>
            <w:tcW w:w="6656" w:type="dxa"/>
          </w:tcPr>
          <w:p w14:paraId="1D894465" w14:textId="77777777" w:rsidR="005775AE" w:rsidRDefault="005775AE" w:rsidP="00355C62"/>
        </w:tc>
      </w:tr>
      <w:tr w:rsidR="005775AE" w14:paraId="1ACAE7B2" w14:textId="77777777" w:rsidTr="00CA6E64">
        <w:trPr>
          <w:trHeight w:val="478"/>
        </w:trPr>
        <w:tc>
          <w:tcPr>
            <w:tcW w:w="3545" w:type="dxa"/>
            <w:shd w:val="clear" w:color="auto" w:fill="D0CECE" w:themeFill="background2" w:themeFillShade="E6"/>
          </w:tcPr>
          <w:p w14:paraId="5BC5D015" w14:textId="77777777" w:rsidR="005775AE" w:rsidRPr="00604B7A" w:rsidRDefault="005775AE" w:rsidP="00355C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ARE YOU CAMC MEMBERS? </w:t>
            </w:r>
          </w:p>
        </w:tc>
        <w:tc>
          <w:tcPr>
            <w:tcW w:w="6656" w:type="dxa"/>
          </w:tcPr>
          <w:p w14:paraId="4ECC9DB4" w14:textId="77777777" w:rsidR="005775AE" w:rsidRDefault="005775AE" w:rsidP="00355C62">
            <w:r>
              <w:t xml:space="preserve">Y/N     </w:t>
            </w:r>
            <w:r w:rsidRPr="008E39A7">
              <w:rPr>
                <w:b/>
                <w:bCs/>
              </w:rPr>
              <w:t xml:space="preserve">Membership </w:t>
            </w:r>
            <w:proofErr w:type="gramStart"/>
            <w:r w:rsidRPr="008E39A7">
              <w:rPr>
                <w:b/>
                <w:bCs/>
              </w:rPr>
              <w:t>Number :</w:t>
            </w:r>
            <w:proofErr w:type="gramEnd"/>
          </w:p>
        </w:tc>
      </w:tr>
      <w:tr w:rsidR="005775AE" w14:paraId="02CD4F79" w14:textId="77777777" w:rsidTr="00CA6E64">
        <w:tc>
          <w:tcPr>
            <w:tcW w:w="10201" w:type="dxa"/>
            <w:gridSpan w:val="2"/>
            <w:shd w:val="clear" w:color="auto" w:fill="auto"/>
          </w:tcPr>
          <w:p w14:paraId="75276151" w14:textId="4832E473" w:rsidR="005775AE" w:rsidRPr="00604B7A" w:rsidRDefault="005775AE" w:rsidP="00355C62">
            <w:pPr>
              <w:jc w:val="center"/>
              <w:rPr>
                <w:b/>
                <w:bCs/>
                <w:sz w:val="28"/>
                <w:szCs w:val="28"/>
              </w:rPr>
            </w:pPr>
            <w:r w:rsidRPr="00604B7A">
              <w:rPr>
                <w:b/>
                <w:bCs/>
                <w:sz w:val="28"/>
                <w:szCs w:val="28"/>
              </w:rPr>
              <w:t xml:space="preserve">DETAILS OF CARAVAN TO BE </w:t>
            </w:r>
            <w:r w:rsidR="00DB5C2C">
              <w:rPr>
                <w:b/>
                <w:bCs/>
                <w:sz w:val="28"/>
                <w:szCs w:val="28"/>
              </w:rPr>
              <w:t>SITED</w:t>
            </w:r>
            <w:r w:rsidR="00FF14E8">
              <w:rPr>
                <w:b/>
                <w:bCs/>
                <w:sz w:val="28"/>
                <w:szCs w:val="28"/>
              </w:rPr>
              <w:t xml:space="preserve"> ON PITCH</w:t>
            </w:r>
          </w:p>
        </w:tc>
      </w:tr>
      <w:tr w:rsidR="005775AE" w14:paraId="71AA1318" w14:textId="77777777" w:rsidTr="00CA6E64">
        <w:trPr>
          <w:trHeight w:val="527"/>
        </w:trPr>
        <w:tc>
          <w:tcPr>
            <w:tcW w:w="3545" w:type="dxa"/>
            <w:shd w:val="clear" w:color="auto" w:fill="D0CECE" w:themeFill="background2" w:themeFillShade="E6"/>
          </w:tcPr>
          <w:p w14:paraId="196E8FEE" w14:textId="77777777" w:rsidR="005775AE" w:rsidRPr="00207787" w:rsidRDefault="005775AE" w:rsidP="00355C62">
            <w:pPr>
              <w:rPr>
                <w:b/>
                <w:bCs/>
                <w:sz w:val="24"/>
                <w:szCs w:val="24"/>
              </w:rPr>
            </w:pPr>
            <w:r w:rsidRPr="00207787">
              <w:rPr>
                <w:b/>
                <w:bCs/>
                <w:sz w:val="24"/>
                <w:szCs w:val="24"/>
              </w:rPr>
              <w:t>CARAVAN MAKE</w:t>
            </w:r>
          </w:p>
        </w:tc>
        <w:tc>
          <w:tcPr>
            <w:tcW w:w="6656" w:type="dxa"/>
          </w:tcPr>
          <w:p w14:paraId="41944F11" w14:textId="77777777" w:rsidR="005775AE" w:rsidRDefault="005775AE" w:rsidP="00355C62"/>
        </w:tc>
      </w:tr>
      <w:tr w:rsidR="005775AE" w14:paraId="3BCCF888" w14:textId="77777777" w:rsidTr="00CA6E64">
        <w:trPr>
          <w:trHeight w:val="527"/>
        </w:trPr>
        <w:tc>
          <w:tcPr>
            <w:tcW w:w="3545" w:type="dxa"/>
            <w:shd w:val="clear" w:color="auto" w:fill="D0CECE" w:themeFill="background2" w:themeFillShade="E6"/>
          </w:tcPr>
          <w:p w14:paraId="24AB6A58" w14:textId="77777777" w:rsidR="005775AE" w:rsidRPr="00207787" w:rsidRDefault="005775AE" w:rsidP="00355C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LENGTH OF CARAVAN</w:t>
            </w:r>
          </w:p>
        </w:tc>
        <w:tc>
          <w:tcPr>
            <w:tcW w:w="6656" w:type="dxa"/>
          </w:tcPr>
          <w:p w14:paraId="5F1B77BA" w14:textId="77777777" w:rsidR="005775AE" w:rsidRPr="00617114" w:rsidRDefault="005775AE" w:rsidP="00355C62">
            <w:pPr>
              <w:rPr>
                <w:b/>
                <w:bCs/>
              </w:rPr>
            </w:pPr>
            <w:r w:rsidRPr="00617114">
              <w:rPr>
                <w:b/>
                <w:bCs/>
              </w:rPr>
              <w:t>T</w:t>
            </w:r>
            <w:r>
              <w:rPr>
                <w:b/>
                <w:bCs/>
              </w:rPr>
              <w:t>WIN / SINGLE AXLE</w:t>
            </w:r>
          </w:p>
        </w:tc>
      </w:tr>
      <w:tr w:rsidR="005775AE" w14:paraId="341044CE" w14:textId="77777777" w:rsidTr="00CA6E64">
        <w:trPr>
          <w:trHeight w:val="549"/>
        </w:trPr>
        <w:tc>
          <w:tcPr>
            <w:tcW w:w="3545" w:type="dxa"/>
            <w:shd w:val="clear" w:color="auto" w:fill="D0CECE" w:themeFill="background2" w:themeFillShade="E6"/>
          </w:tcPr>
          <w:p w14:paraId="41674AB4" w14:textId="77777777" w:rsidR="005775AE" w:rsidRPr="00207787" w:rsidRDefault="005775AE" w:rsidP="00355C62">
            <w:pPr>
              <w:rPr>
                <w:b/>
                <w:bCs/>
                <w:sz w:val="24"/>
                <w:szCs w:val="24"/>
              </w:rPr>
            </w:pPr>
            <w:r w:rsidRPr="00207787">
              <w:rPr>
                <w:b/>
                <w:bCs/>
                <w:sz w:val="24"/>
                <w:szCs w:val="24"/>
              </w:rPr>
              <w:t>CHASSIS NO.</w:t>
            </w:r>
          </w:p>
        </w:tc>
        <w:tc>
          <w:tcPr>
            <w:tcW w:w="6656" w:type="dxa"/>
          </w:tcPr>
          <w:p w14:paraId="32A9B84E" w14:textId="77777777" w:rsidR="005775AE" w:rsidRDefault="005775AE" w:rsidP="00355C62"/>
        </w:tc>
      </w:tr>
      <w:tr w:rsidR="005775AE" w14:paraId="216E7F12" w14:textId="77777777" w:rsidTr="00CA6E64">
        <w:trPr>
          <w:trHeight w:val="429"/>
        </w:trPr>
        <w:tc>
          <w:tcPr>
            <w:tcW w:w="3545" w:type="dxa"/>
            <w:shd w:val="clear" w:color="auto" w:fill="D0CECE" w:themeFill="background2" w:themeFillShade="E6"/>
          </w:tcPr>
          <w:p w14:paraId="6F2C5CB6" w14:textId="77777777" w:rsidR="005775AE" w:rsidRPr="00207787" w:rsidRDefault="005775AE" w:rsidP="00355C62">
            <w:pPr>
              <w:rPr>
                <w:b/>
                <w:bCs/>
                <w:sz w:val="24"/>
                <w:szCs w:val="24"/>
              </w:rPr>
            </w:pPr>
            <w:r w:rsidRPr="00207787">
              <w:rPr>
                <w:b/>
                <w:bCs/>
                <w:sz w:val="24"/>
                <w:szCs w:val="24"/>
              </w:rPr>
              <w:t>INSURAN</w:t>
            </w:r>
            <w:r>
              <w:rPr>
                <w:b/>
                <w:bCs/>
                <w:sz w:val="24"/>
                <w:szCs w:val="24"/>
              </w:rPr>
              <w:t>C</w:t>
            </w:r>
            <w:r w:rsidRPr="00207787">
              <w:rPr>
                <w:b/>
                <w:bCs/>
                <w:sz w:val="24"/>
                <w:szCs w:val="24"/>
              </w:rPr>
              <w:t>E COMPANY</w:t>
            </w:r>
          </w:p>
        </w:tc>
        <w:tc>
          <w:tcPr>
            <w:tcW w:w="6656" w:type="dxa"/>
          </w:tcPr>
          <w:p w14:paraId="13EDB612" w14:textId="77777777" w:rsidR="005775AE" w:rsidRDefault="005775AE" w:rsidP="00355C62"/>
        </w:tc>
      </w:tr>
      <w:tr w:rsidR="005775AE" w14:paraId="7A18424B" w14:textId="77777777" w:rsidTr="00CA6E64">
        <w:trPr>
          <w:trHeight w:val="407"/>
        </w:trPr>
        <w:tc>
          <w:tcPr>
            <w:tcW w:w="3545" w:type="dxa"/>
            <w:shd w:val="clear" w:color="auto" w:fill="D0CECE" w:themeFill="background2" w:themeFillShade="E6"/>
          </w:tcPr>
          <w:p w14:paraId="270DA7AA" w14:textId="77777777" w:rsidR="005775AE" w:rsidRPr="00207787" w:rsidRDefault="005775AE" w:rsidP="00355C62">
            <w:pPr>
              <w:rPr>
                <w:b/>
                <w:bCs/>
                <w:sz w:val="24"/>
                <w:szCs w:val="24"/>
              </w:rPr>
            </w:pPr>
            <w:r w:rsidRPr="00207787">
              <w:rPr>
                <w:b/>
                <w:bCs/>
                <w:sz w:val="24"/>
                <w:szCs w:val="24"/>
              </w:rPr>
              <w:t>POLICY NUMBER</w:t>
            </w:r>
          </w:p>
        </w:tc>
        <w:tc>
          <w:tcPr>
            <w:tcW w:w="6656" w:type="dxa"/>
          </w:tcPr>
          <w:p w14:paraId="51E5DB3B" w14:textId="77777777" w:rsidR="005775AE" w:rsidRDefault="005775AE" w:rsidP="00355C62"/>
        </w:tc>
      </w:tr>
      <w:tr w:rsidR="006B05FE" w14:paraId="64C58FD5" w14:textId="77777777" w:rsidTr="00CA6E64">
        <w:trPr>
          <w:trHeight w:val="407"/>
        </w:trPr>
        <w:tc>
          <w:tcPr>
            <w:tcW w:w="3545" w:type="dxa"/>
            <w:shd w:val="clear" w:color="auto" w:fill="D0CECE" w:themeFill="background2" w:themeFillShade="E6"/>
          </w:tcPr>
          <w:p w14:paraId="255ABE6F" w14:textId="47C579B9" w:rsidR="006B05FE" w:rsidRPr="00207787" w:rsidRDefault="006B05FE" w:rsidP="00355C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INSURANCE RENEWAL DATE </w:t>
            </w:r>
          </w:p>
        </w:tc>
        <w:tc>
          <w:tcPr>
            <w:tcW w:w="6656" w:type="dxa"/>
          </w:tcPr>
          <w:p w14:paraId="25486132" w14:textId="77777777" w:rsidR="006B05FE" w:rsidRDefault="006B05FE" w:rsidP="00355C62"/>
        </w:tc>
      </w:tr>
      <w:tr w:rsidR="005775AE" w14:paraId="459E8250" w14:textId="77777777" w:rsidTr="00CA6E64">
        <w:trPr>
          <w:trHeight w:val="554"/>
        </w:trPr>
        <w:tc>
          <w:tcPr>
            <w:tcW w:w="3545" w:type="dxa"/>
            <w:shd w:val="clear" w:color="auto" w:fill="D0CECE" w:themeFill="background2" w:themeFillShade="E6"/>
          </w:tcPr>
          <w:p w14:paraId="0FB42B9D" w14:textId="77777777" w:rsidR="005775AE" w:rsidRPr="00207787" w:rsidRDefault="005775AE" w:rsidP="00355C62">
            <w:pPr>
              <w:rPr>
                <w:b/>
                <w:bCs/>
                <w:sz w:val="24"/>
                <w:szCs w:val="24"/>
              </w:rPr>
            </w:pPr>
            <w:r w:rsidRPr="00207787">
              <w:rPr>
                <w:b/>
                <w:bCs/>
                <w:sz w:val="24"/>
                <w:szCs w:val="24"/>
              </w:rPr>
              <w:t>VEHICLE TYPE/MODEL</w:t>
            </w:r>
          </w:p>
        </w:tc>
        <w:tc>
          <w:tcPr>
            <w:tcW w:w="6656" w:type="dxa"/>
          </w:tcPr>
          <w:p w14:paraId="0DF9DCF6" w14:textId="77777777" w:rsidR="005775AE" w:rsidRDefault="005775AE" w:rsidP="00355C62"/>
        </w:tc>
      </w:tr>
      <w:tr w:rsidR="005775AE" w14:paraId="7A994AC4" w14:textId="77777777" w:rsidTr="00CA6E64">
        <w:trPr>
          <w:trHeight w:val="415"/>
        </w:trPr>
        <w:tc>
          <w:tcPr>
            <w:tcW w:w="3545" w:type="dxa"/>
            <w:shd w:val="clear" w:color="auto" w:fill="D0CECE" w:themeFill="background2" w:themeFillShade="E6"/>
          </w:tcPr>
          <w:p w14:paraId="6CFA12B3" w14:textId="77777777" w:rsidR="005775AE" w:rsidRPr="00207787" w:rsidRDefault="005775AE" w:rsidP="00355C62">
            <w:pPr>
              <w:rPr>
                <w:b/>
                <w:bCs/>
                <w:sz w:val="24"/>
                <w:szCs w:val="24"/>
              </w:rPr>
            </w:pPr>
            <w:r w:rsidRPr="00207787">
              <w:rPr>
                <w:b/>
                <w:bCs/>
                <w:sz w:val="24"/>
                <w:szCs w:val="24"/>
              </w:rPr>
              <w:t>VEHICLE REG</w:t>
            </w:r>
          </w:p>
        </w:tc>
        <w:tc>
          <w:tcPr>
            <w:tcW w:w="6656" w:type="dxa"/>
          </w:tcPr>
          <w:p w14:paraId="50AC3C7C" w14:textId="77777777" w:rsidR="005775AE" w:rsidRDefault="005775AE" w:rsidP="00355C62"/>
        </w:tc>
      </w:tr>
    </w:tbl>
    <w:p w14:paraId="7A4854BF" w14:textId="77777777" w:rsidR="00810DCA" w:rsidRDefault="00810DCA" w:rsidP="005775AE">
      <w:pPr>
        <w:rPr>
          <w:rFonts w:ascii="Tahoma" w:hAnsi="Tahoma" w:cs="Tahoma"/>
          <w:b/>
          <w:bCs/>
          <w:sz w:val="20"/>
          <w:szCs w:val="20"/>
        </w:rPr>
      </w:pPr>
    </w:p>
    <w:p w14:paraId="5141EFC4" w14:textId="77777777" w:rsidR="00BD7275" w:rsidRDefault="00810DCA" w:rsidP="005775A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WOULD YOU LIKE </w:t>
      </w:r>
    </w:p>
    <w:p w14:paraId="6016A066" w14:textId="3565AAE1" w:rsidR="00810DCA" w:rsidRDefault="00A3185C" w:rsidP="005775A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12 month store and </w:t>
      </w:r>
      <w:proofErr w:type="gramStart"/>
      <w:r>
        <w:rPr>
          <w:rFonts w:ascii="Tahoma" w:hAnsi="Tahoma" w:cs="Tahoma"/>
          <w:b/>
          <w:bCs/>
          <w:sz w:val="20"/>
          <w:szCs w:val="20"/>
        </w:rPr>
        <w:t xml:space="preserve">stay </w:t>
      </w:r>
      <w:r w:rsidR="00233531">
        <w:rPr>
          <w:rFonts w:ascii="Tahoma" w:hAnsi="Tahoma" w:cs="Tahoma"/>
          <w:b/>
          <w:bCs/>
          <w:sz w:val="20"/>
          <w:szCs w:val="20"/>
        </w:rPr>
        <w:t>,</w:t>
      </w:r>
      <w:proofErr w:type="gramEnd"/>
      <w:r w:rsidR="00233531">
        <w:rPr>
          <w:rFonts w:ascii="Tahoma" w:hAnsi="Tahoma" w:cs="Tahoma"/>
          <w:b/>
          <w:bCs/>
          <w:sz w:val="20"/>
          <w:szCs w:val="20"/>
        </w:rPr>
        <w:t xml:space="preserve"> you will be required to stay on site at least twice a year for a minimum of 2 night stay stays. </w:t>
      </w:r>
    </w:p>
    <w:p w14:paraId="3497D592" w14:textId="77777777" w:rsidR="00233531" w:rsidRDefault="00233531" w:rsidP="005775AE">
      <w:pPr>
        <w:rPr>
          <w:rFonts w:ascii="Tahoma" w:hAnsi="Tahoma" w:cs="Tahoma"/>
          <w:b/>
          <w:bCs/>
          <w:sz w:val="20"/>
          <w:szCs w:val="20"/>
        </w:rPr>
      </w:pPr>
    </w:p>
    <w:p w14:paraId="6C829881" w14:textId="1A3AE2AC" w:rsidR="005775AE" w:rsidRDefault="00E375AA" w:rsidP="005775AE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W</w:t>
      </w:r>
      <w:r w:rsidR="005775AE">
        <w:rPr>
          <w:rFonts w:ascii="Tahoma" w:hAnsi="Tahoma" w:cs="Tahoma"/>
          <w:b/>
          <w:bCs/>
          <w:sz w:val="20"/>
          <w:szCs w:val="20"/>
        </w:rPr>
        <w:t xml:space="preserve">e normally have storage spaces become available from April and October but not </w:t>
      </w:r>
      <w:proofErr w:type="gramStart"/>
      <w:r w:rsidR="005775AE">
        <w:rPr>
          <w:rFonts w:ascii="Tahoma" w:hAnsi="Tahoma" w:cs="Tahoma"/>
          <w:b/>
          <w:bCs/>
          <w:sz w:val="20"/>
          <w:szCs w:val="20"/>
        </w:rPr>
        <w:t>always..</w:t>
      </w:r>
      <w:proofErr w:type="gramEnd"/>
      <w:r w:rsidR="005775AE">
        <w:rPr>
          <w:rFonts w:ascii="Tahoma" w:hAnsi="Tahoma" w:cs="Tahoma"/>
          <w:b/>
          <w:bCs/>
          <w:sz w:val="20"/>
          <w:szCs w:val="20"/>
        </w:rPr>
        <w:t xml:space="preserve">  We will contact you when one becomes available.  Thank </w:t>
      </w:r>
      <w:proofErr w:type="gramStart"/>
      <w:r w:rsidR="005775AE">
        <w:rPr>
          <w:rFonts w:ascii="Tahoma" w:hAnsi="Tahoma" w:cs="Tahoma"/>
          <w:b/>
          <w:bCs/>
          <w:sz w:val="20"/>
          <w:szCs w:val="20"/>
        </w:rPr>
        <w:t>you</w:t>
      </w:r>
      <w:proofErr w:type="gramEnd"/>
    </w:p>
    <w:sectPr w:rsidR="005775AE" w:rsidSect="00924C29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59733" w14:textId="77777777" w:rsidR="00924C29" w:rsidRDefault="00924C29" w:rsidP="00FA7C00">
      <w:pPr>
        <w:spacing w:after="0" w:line="240" w:lineRule="auto"/>
      </w:pPr>
      <w:r>
        <w:separator/>
      </w:r>
    </w:p>
  </w:endnote>
  <w:endnote w:type="continuationSeparator" w:id="0">
    <w:p w14:paraId="7F22C494" w14:textId="77777777" w:rsidR="00924C29" w:rsidRDefault="00924C29" w:rsidP="00FA7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AAB5F" w14:textId="0B7EDA8C" w:rsidR="00FA7C00" w:rsidRPr="00FA7C00" w:rsidRDefault="00FA7C00" w:rsidP="00FA7C00">
    <w:pPr>
      <w:tabs>
        <w:tab w:val="center" w:pos="4550"/>
        <w:tab w:val="left" w:pos="5818"/>
      </w:tabs>
      <w:ind w:right="260"/>
      <w:jc w:val="center"/>
      <w:rPr>
        <w:color w:val="222A35" w:themeColor="text2" w:themeShade="80"/>
        <w:sz w:val="18"/>
        <w:szCs w:val="18"/>
      </w:rPr>
    </w:pPr>
    <w:r w:rsidRPr="00FA7C00">
      <w:rPr>
        <w:color w:val="8496B0" w:themeColor="text2" w:themeTint="99"/>
        <w:spacing w:val="60"/>
        <w:sz w:val="18"/>
        <w:szCs w:val="18"/>
      </w:rPr>
      <w:t>Page</w:t>
    </w:r>
    <w:r w:rsidRPr="00FA7C00">
      <w:rPr>
        <w:color w:val="8496B0" w:themeColor="text2" w:themeTint="99"/>
        <w:sz w:val="18"/>
        <w:szCs w:val="18"/>
      </w:rPr>
      <w:t xml:space="preserve"> </w:t>
    </w:r>
    <w:r w:rsidRPr="00FA7C00">
      <w:rPr>
        <w:color w:val="323E4F" w:themeColor="text2" w:themeShade="BF"/>
        <w:sz w:val="18"/>
        <w:szCs w:val="18"/>
      </w:rPr>
      <w:fldChar w:fldCharType="begin"/>
    </w:r>
    <w:r w:rsidRPr="00FA7C00">
      <w:rPr>
        <w:color w:val="323E4F" w:themeColor="text2" w:themeShade="BF"/>
        <w:sz w:val="18"/>
        <w:szCs w:val="18"/>
      </w:rPr>
      <w:instrText xml:space="preserve"> PAGE   \* MERGEFORMAT </w:instrText>
    </w:r>
    <w:r w:rsidRPr="00FA7C00">
      <w:rPr>
        <w:color w:val="323E4F" w:themeColor="text2" w:themeShade="BF"/>
        <w:sz w:val="18"/>
        <w:szCs w:val="18"/>
      </w:rPr>
      <w:fldChar w:fldCharType="separate"/>
    </w:r>
    <w:r w:rsidRPr="00FA7C00">
      <w:rPr>
        <w:noProof/>
        <w:color w:val="323E4F" w:themeColor="text2" w:themeShade="BF"/>
        <w:sz w:val="18"/>
        <w:szCs w:val="18"/>
      </w:rPr>
      <w:t>1</w:t>
    </w:r>
    <w:r w:rsidRPr="00FA7C00">
      <w:rPr>
        <w:color w:val="323E4F" w:themeColor="text2" w:themeShade="BF"/>
        <w:sz w:val="18"/>
        <w:szCs w:val="18"/>
      </w:rPr>
      <w:fldChar w:fldCharType="end"/>
    </w:r>
    <w:r w:rsidRPr="00FA7C00">
      <w:rPr>
        <w:color w:val="323E4F" w:themeColor="text2" w:themeShade="BF"/>
        <w:sz w:val="18"/>
        <w:szCs w:val="18"/>
      </w:rPr>
      <w:t xml:space="preserve"> | </w:t>
    </w:r>
    <w:r w:rsidRPr="00FA7C00">
      <w:rPr>
        <w:color w:val="323E4F" w:themeColor="text2" w:themeShade="BF"/>
        <w:sz w:val="18"/>
        <w:szCs w:val="18"/>
      </w:rPr>
      <w:fldChar w:fldCharType="begin"/>
    </w:r>
    <w:r w:rsidRPr="00FA7C00">
      <w:rPr>
        <w:color w:val="323E4F" w:themeColor="text2" w:themeShade="BF"/>
        <w:sz w:val="18"/>
        <w:szCs w:val="18"/>
      </w:rPr>
      <w:instrText xml:space="preserve"> NUMPAGES  \* Arabic  \* MERGEFORMAT </w:instrText>
    </w:r>
    <w:r w:rsidRPr="00FA7C00">
      <w:rPr>
        <w:color w:val="323E4F" w:themeColor="text2" w:themeShade="BF"/>
        <w:sz w:val="18"/>
        <w:szCs w:val="18"/>
      </w:rPr>
      <w:fldChar w:fldCharType="separate"/>
    </w:r>
    <w:r w:rsidRPr="00FA7C00">
      <w:rPr>
        <w:noProof/>
        <w:color w:val="323E4F" w:themeColor="text2" w:themeShade="BF"/>
        <w:sz w:val="18"/>
        <w:szCs w:val="18"/>
      </w:rPr>
      <w:t>1</w:t>
    </w:r>
    <w:r w:rsidRPr="00FA7C00">
      <w:rPr>
        <w:color w:val="323E4F" w:themeColor="text2" w:themeShade="BF"/>
        <w:sz w:val="18"/>
        <w:szCs w:val="18"/>
      </w:rPr>
      <w:fldChar w:fldCharType="end"/>
    </w:r>
    <w:r>
      <w:rPr>
        <w:color w:val="323E4F" w:themeColor="text2" w:themeShade="BF"/>
        <w:sz w:val="18"/>
        <w:szCs w:val="18"/>
      </w:rPr>
      <w:tab/>
    </w:r>
    <w:r>
      <w:rPr>
        <w:color w:val="323E4F" w:themeColor="text2" w:themeShade="BF"/>
        <w:sz w:val="18"/>
        <w:szCs w:val="18"/>
      </w:rPr>
      <w:tab/>
    </w:r>
    <w:r>
      <w:rPr>
        <w:color w:val="323E4F" w:themeColor="text2" w:themeShade="BF"/>
        <w:sz w:val="18"/>
        <w:szCs w:val="18"/>
      </w:rPr>
      <w:tab/>
    </w:r>
    <w:r>
      <w:rPr>
        <w:color w:val="323E4F" w:themeColor="text2" w:themeShade="BF"/>
        <w:sz w:val="18"/>
        <w:szCs w:val="18"/>
      </w:rPr>
      <w:tab/>
    </w:r>
    <w:r>
      <w:rPr>
        <w:color w:val="323E4F" w:themeColor="text2" w:themeShade="BF"/>
        <w:sz w:val="18"/>
        <w:szCs w:val="18"/>
      </w:rPr>
      <w:tab/>
    </w:r>
    <w:r>
      <w:rPr>
        <w:color w:val="323E4F" w:themeColor="text2" w:themeShade="BF"/>
        <w:sz w:val="18"/>
        <w:szCs w:val="18"/>
      </w:rPr>
      <w:tab/>
      <w:t>Initial ………</w:t>
    </w:r>
    <w:proofErr w:type="gramStart"/>
    <w:r>
      <w:rPr>
        <w:color w:val="323E4F" w:themeColor="text2" w:themeShade="BF"/>
        <w:sz w:val="18"/>
        <w:szCs w:val="18"/>
      </w:rPr>
      <w:t>…..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EAFD3" w14:textId="77777777" w:rsidR="00924C29" w:rsidRDefault="00924C29" w:rsidP="00FA7C00">
      <w:pPr>
        <w:spacing w:after="0" w:line="240" w:lineRule="auto"/>
      </w:pPr>
      <w:r>
        <w:separator/>
      </w:r>
    </w:p>
  </w:footnote>
  <w:footnote w:type="continuationSeparator" w:id="0">
    <w:p w14:paraId="3BC1E41B" w14:textId="77777777" w:rsidR="00924C29" w:rsidRDefault="00924C29" w:rsidP="00FA7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02724"/>
    <w:multiLevelType w:val="hybridMultilevel"/>
    <w:tmpl w:val="AEF6AA70"/>
    <w:lvl w:ilvl="0" w:tplc="9E34B2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84A2B"/>
    <w:multiLevelType w:val="hybridMultilevel"/>
    <w:tmpl w:val="0E96CFC8"/>
    <w:lvl w:ilvl="0" w:tplc="9E34B2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91E92"/>
    <w:multiLevelType w:val="hybridMultilevel"/>
    <w:tmpl w:val="C142ABD6"/>
    <w:lvl w:ilvl="0" w:tplc="9E34B2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24B8D"/>
    <w:multiLevelType w:val="hybridMultilevel"/>
    <w:tmpl w:val="4FC49A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482304">
    <w:abstractNumId w:val="3"/>
  </w:num>
  <w:num w:numId="2" w16cid:durableId="14311065">
    <w:abstractNumId w:val="2"/>
  </w:num>
  <w:num w:numId="3" w16cid:durableId="1359819307">
    <w:abstractNumId w:val="0"/>
  </w:num>
  <w:num w:numId="4" w16cid:durableId="203176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7A"/>
    <w:rsid w:val="00010283"/>
    <w:rsid w:val="000245D6"/>
    <w:rsid w:val="00024DA6"/>
    <w:rsid w:val="00032FDC"/>
    <w:rsid w:val="00043327"/>
    <w:rsid w:val="000517B6"/>
    <w:rsid w:val="000678AA"/>
    <w:rsid w:val="00086982"/>
    <w:rsid w:val="00091E4F"/>
    <w:rsid w:val="00092499"/>
    <w:rsid w:val="000C0962"/>
    <w:rsid w:val="000C2018"/>
    <w:rsid w:val="000E3268"/>
    <w:rsid w:val="000E79B7"/>
    <w:rsid w:val="000F00C5"/>
    <w:rsid w:val="00102851"/>
    <w:rsid w:val="00102F63"/>
    <w:rsid w:val="00123B48"/>
    <w:rsid w:val="00142825"/>
    <w:rsid w:val="00154447"/>
    <w:rsid w:val="0016462E"/>
    <w:rsid w:val="00172089"/>
    <w:rsid w:val="001918E3"/>
    <w:rsid w:val="00196151"/>
    <w:rsid w:val="0019708A"/>
    <w:rsid w:val="001A086D"/>
    <w:rsid w:val="001C21DA"/>
    <w:rsid w:val="001C5474"/>
    <w:rsid w:val="00201CB5"/>
    <w:rsid w:val="00207787"/>
    <w:rsid w:val="00233531"/>
    <w:rsid w:val="00246F0B"/>
    <w:rsid w:val="0025336D"/>
    <w:rsid w:val="00260370"/>
    <w:rsid w:val="00260C41"/>
    <w:rsid w:val="002620A6"/>
    <w:rsid w:val="00267342"/>
    <w:rsid w:val="002817C1"/>
    <w:rsid w:val="0029092A"/>
    <w:rsid w:val="00291732"/>
    <w:rsid w:val="002955E1"/>
    <w:rsid w:val="002A7FB8"/>
    <w:rsid w:val="002B6D14"/>
    <w:rsid w:val="002B7538"/>
    <w:rsid w:val="002C2C22"/>
    <w:rsid w:val="002E5A6A"/>
    <w:rsid w:val="002F1B64"/>
    <w:rsid w:val="00323110"/>
    <w:rsid w:val="00351208"/>
    <w:rsid w:val="0039197E"/>
    <w:rsid w:val="003A1264"/>
    <w:rsid w:val="003B3E1C"/>
    <w:rsid w:val="003B6D3B"/>
    <w:rsid w:val="003C37DB"/>
    <w:rsid w:val="003C654E"/>
    <w:rsid w:val="003D053A"/>
    <w:rsid w:val="003D5A75"/>
    <w:rsid w:val="00406113"/>
    <w:rsid w:val="00406898"/>
    <w:rsid w:val="0043176A"/>
    <w:rsid w:val="00444816"/>
    <w:rsid w:val="0046358B"/>
    <w:rsid w:val="0047049E"/>
    <w:rsid w:val="00472AAA"/>
    <w:rsid w:val="00477519"/>
    <w:rsid w:val="0048124F"/>
    <w:rsid w:val="004928D6"/>
    <w:rsid w:val="004A7D6D"/>
    <w:rsid w:val="004B4C8B"/>
    <w:rsid w:val="004B7DFA"/>
    <w:rsid w:val="004D3F35"/>
    <w:rsid w:val="004E1A3A"/>
    <w:rsid w:val="004F0ECA"/>
    <w:rsid w:val="0050473F"/>
    <w:rsid w:val="005213E5"/>
    <w:rsid w:val="0053001F"/>
    <w:rsid w:val="00532DFB"/>
    <w:rsid w:val="00535065"/>
    <w:rsid w:val="005355DA"/>
    <w:rsid w:val="00550B69"/>
    <w:rsid w:val="0056128D"/>
    <w:rsid w:val="00563BD8"/>
    <w:rsid w:val="0056748D"/>
    <w:rsid w:val="005775AE"/>
    <w:rsid w:val="005A4F58"/>
    <w:rsid w:val="005A5B5B"/>
    <w:rsid w:val="005F5E34"/>
    <w:rsid w:val="00604B7A"/>
    <w:rsid w:val="00605A1F"/>
    <w:rsid w:val="0060723C"/>
    <w:rsid w:val="00625580"/>
    <w:rsid w:val="00646197"/>
    <w:rsid w:val="00646EFE"/>
    <w:rsid w:val="006472F7"/>
    <w:rsid w:val="00647CDC"/>
    <w:rsid w:val="00653F5F"/>
    <w:rsid w:val="00661CF7"/>
    <w:rsid w:val="00695525"/>
    <w:rsid w:val="006B05FE"/>
    <w:rsid w:val="006C3503"/>
    <w:rsid w:val="006C7CA2"/>
    <w:rsid w:val="006D58CC"/>
    <w:rsid w:val="00703570"/>
    <w:rsid w:val="007118C8"/>
    <w:rsid w:val="00721D10"/>
    <w:rsid w:val="007420B5"/>
    <w:rsid w:val="00743656"/>
    <w:rsid w:val="00745B72"/>
    <w:rsid w:val="00752DC9"/>
    <w:rsid w:val="00756128"/>
    <w:rsid w:val="007804C8"/>
    <w:rsid w:val="00796548"/>
    <w:rsid w:val="007A754E"/>
    <w:rsid w:val="007D5BEF"/>
    <w:rsid w:val="007E7161"/>
    <w:rsid w:val="007E7B57"/>
    <w:rsid w:val="007F25FE"/>
    <w:rsid w:val="008002BA"/>
    <w:rsid w:val="00800C06"/>
    <w:rsid w:val="00810CA1"/>
    <w:rsid w:val="00810DCA"/>
    <w:rsid w:val="00821159"/>
    <w:rsid w:val="00821B19"/>
    <w:rsid w:val="00822EE8"/>
    <w:rsid w:val="0082711A"/>
    <w:rsid w:val="008301ED"/>
    <w:rsid w:val="0084676E"/>
    <w:rsid w:val="008477BE"/>
    <w:rsid w:val="008621CE"/>
    <w:rsid w:val="008936A8"/>
    <w:rsid w:val="00896C84"/>
    <w:rsid w:val="008D4BA3"/>
    <w:rsid w:val="008F7550"/>
    <w:rsid w:val="00900A2C"/>
    <w:rsid w:val="00905F46"/>
    <w:rsid w:val="00910D41"/>
    <w:rsid w:val="00924C29"/>
    <w:rsid w:val="009312A9"/>
    <w:rsid w:val="009530AA"/>
    <w:rsid w:val="00953A7E"/>
    <w:rsid w:val="0097747E"/>
    <w:rsid w:val="009821E0"/>
    <w:rsid w:val="00994538"/>
    <w:rsid w:val="009A24BC"/>
    <w:rsid w:val="009A5653"/>
    <w:rsid w:val="009B4221"/>
    <w:rsid w:val="009B442C"/>
    <w:rsid w:val="009C18E9"/>
    <w:rsid w:val="009E2ECF"/>
    <w:rsid w:val="009E468D"/>
    <w:rsid w:val="009F4EED"/>
    <w:rsid w:val="009F635E"/>
    <w:rsid w:val="00A15620"/>
    <w:rsid w:val="00A200A7"/>
    <w:rsid w:val="00A23BFF"/>
    <w:rsid w:val="00A3185C"/>
    <w:rsid w:val="00A56FA9"/>
    <w:rsid w:val="00A74813"/>
    <w:rsid w:val="00A81BC8"/>
    <w:rsid w:val="00AC0C21"/>
    <w:rsid w:val="00AE2F27"/>
    <w:rsid w:val="00B03B1A"/>
    <w:rsid w:val="00B07E02"/>
    <w:rsid w:val="00B12235"/>
    <w:rsid w:val="00B13102"/>
    <w:rsid w:val="00B15241"/>
    <w:rsid w:val="00B346A5"/>
    <w:rsid w:val="00B448BF"/>
    <w:rsid w:val="00B463DE"/>
    <w:rsid w:val="00B766ED"/>
    <w:rsid w:val="00B768E6"/>
    <w:rsid w:val="00B836E7"/>
    <w:rsid w:val="00B84199"/>
    <w:rsid w:val="00B86496"/>
    <w:rsid w:val="00B87F14"/>
    <w:rsid w:val="00B94A2B"/>
    <w:rsid w:val="00BA5705"/>
    <w:rsid w:val="00BA6CDC"/>
    <w:rsid w:val="00BB0050"/>
    <w:rsid w:val="00BB33E3"/>
    <w:rsid w:val="00BC562F"/>
    <w:rsid w:val="00BD4CAE"/>
    <w:rsid w:val="00BD7275"/>
    <w:rsid w:val="00BE505E"/>
    <w:rsid w:val="00BE6AE7"/>
    <w:rsid w:val="00C32519"/>
    <w:rsid w:val="00C3287D"/>
    <w:rsid w:val="00C44188"/>
    <w:rsid w:val="00CA6E64"/>
    <w:rsid w:val="00CB227E"/>
    <w:rsid w:val="00CB3C47"/>
    <w:rsid w:val="00CB49E9"/>
    <w:rsid w:val="00CC286A"/>
    <w:rsid w:val="00CD0E41"/>
    <w:rsid w:val="00CD45E6"/>
    <w:rsid w:val="00CE437A"/>
    <w:rsid w:val="00D1235F"/>
    <w:rsid w:val="00D4699D"/>
    <w:rsid w:val="00D57AA5"/>
    <w:rsid w:val="00D77CA5"/>
    <w:rsid w:val="00D91E0B"/>
    <w:rsid w:val="00DA7359"/>
    <w:rsid w:val="00DA7F71"/>
    <w:rsid w:val="00DB5C2C"/>
    <w:rsid w:val="00DC4ECE"/>
    <w:rsid w:val="00DD6EE3"/>
    <w:rsid w:val="00DE4683"/>
    <w:rsid w:val="00DF2006"/>
    <w:rsid w:val="00E00BC6"/>
    <w:rsid w:val="00E205A1"/>
    <w:rsid w:val="00E32B9C"/>
    <w:rsid w:val="00E375AA"/>
    <w:rsid w:val="00E41EA9"/>
    <w:rsid w:val="00E542EB"/>
    <w:rsid w:val="00E5512F"/>
    <w:rsid w:val="00E70032"/>
    <w:rsid w:val="00E904DE"/>
    <w:rsid w:val="00E91B72"/>
    <w:rsid w:val="00EA6F14"/>
    <w:rsid w:val="00EB4AF3"/>
    <w:rsid w:val="00ED126C"/>
    <w:rsid w:val="00F0090F"/>
    <w:rsid w:val="00F105A8"/>
    <w:rsid w:val="00F2439C"/>
    <w:rsid w:val="00F40F4A"/>
    <w:rsid w:val="00F5196B"/>
    <w:rsid w:val="00F5396B"/>
    <w:rsid w:val="00F56499"/>
    <w:rsid w:val="00F6138D"/>
    <w:rsid w:val="00F70319"/>
    <w:rsid w:val="00F70E24"/>
    <w:rsid w:val="00FA7C00"/>
    <w:rsid w:val="00FB0582"/>
    <w:rsid w:val="00FC1D61"/>
    <w:rsid w:val="00FE2C00"/>
    <w:rsid w:val="00FE4D15"/>
    <w:rsid w:val="00FE68BA"/>
    <w:rsid w:val="00FF14E8"/>
    <w:rsid w:val="00FF4427"/>
    <w:rsid w:val="37FE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03282"/>
  <w15:chartTrackingRefBased/>
  <w15:docId w15:val="{DB1F27F4-0756-4164-A43B-4D9DBD6E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77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91E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7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C00"/>
  </w:style>
  <w:style w:type="paragraph" w:styleId="Footer">
    <w:name w:val="footer"/>
    <w:basedOn w:val="Normal"/>
    <w:link w:val="FooterChar"/>
    <w:uiPriority w:val="99"/>
    <w:unhideWhenUsed/>
    <w:rsid w:val="00FA7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881E103EABD4ABEE9E5F37FA765F1" ma:contentTypeVersion="9" ma:contentTypeDescription="Create a new document." ma:contentTypeScope="" ma:versionID="c9acbf65f2ffb6172ca2e596ed0b7abd">
  <xsd:schema xmlns:xsd="http://www.w3.org/2001/XMLSchema" xmlns:xs="http://www.w3.org/2001/XMLSchema" xmlns:p="http://schemas.microsoft.com/office/2006/metadata/properties" xmlns:ns2="85450396-e239-4f66-bc5f-8dbc80529395" targetNamespace="http://schemas.microsoft.com/office/2006/metadata/properties" ma:root="true" ma:fieldsID="c065aa30ac5d11d74e9ff70ea6c322b1" ns2:_="">
    <xsd:import namespace="85450396-e239-4f66-bc5f-8dbc805293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50396-e239-4f66-bc5f-8dbc80529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0853D-2838-4185-8E87-A6AE490480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162A2A-42AD-4887-897F-417BE743A9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7AB1F5-F1FF-448C-BF7D-BC2659FF1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450396-e239-4f66-bc5f-8dbc80529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Tivey</dc:creator>
  <cp:keywords/>
  <dc:description/>
  <cp:lastModifiedBy>Milestone  Caravan Park</cp:lastModifiedBy>
  <cp:revision>3</cp:revision>
  <cp:lastPrinted>2024-03-10T18:51:00Z</cp:lastPrinted>
  <dcterms:created xsi:type="dcterms:W3CDTF">2024-03-10T18:51:00Z</dcterms:created>
  <dcterms:modified xsi:type="dcterms:W3CDTF">2024-03-10T18:52:00Z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0x010100FC9881E103EABD4ABEE9E5F37FA765F1</vt:lpwstr>
  </property>
</Properties>
</file>